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56884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66F41D66" wp14:editId="3E18C9B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5DB76B84" w14:textId="2BE8C395" w:rsidR="004845E8" w:rsidRPr="00DA6A65" w:rsidRDefault="00005A9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9D3767">
        <w:rPr>
          <w:rFonts w:ascii="Arial Narrow" w:hAnsi="Arial Narrow"/>
          <w:sz w:val="22"/>
          <w:lang w:val="de-DE"/>
        </w:rPr>
        <w:t>5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DA6A65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/20</w:t>
      </w:r>
    </w:p>
    <w:p w14:paraId="60A47F71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1B9FFBF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795193A" w14:textId="7A7BF139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9D3767">
        <w:rPr>
          <w:rFonts w:ascii="Arial Narrow" w:hAnsi="Arial Narrow"/>
          <w:sz w:val="22"/>
          <w:lang w:val="de-DE"/>
        </w:rPr>
        <w:t>Montag 20.01.2020</w:t>
      </w:r>
    </w:p>
    <w:p w14:paraId="2DF5B3EB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4603FCF0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220B505E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716DD13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32BDAD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4779278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6A3AE50D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0720D4B" w14:textId="77777777" w:rsidR="004845E8" w:rsidRPr="007829DB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Begrüßung</w:t>
      </w:r>
    </w:p>
    <w:p w14:paraId="44D768AB" w14:textId="31961FB5" w:rsidR="00005A96" w:rsidRPr="007829DB" w:rsidRDefault="00FB271F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BBACFFA" w14:textId="77F62A94" w:rsidR="004845E8" w:rsidRPr="00AA5F03" w:rsidRDefault="00FB271F" w:rsidP="00AA5F03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Bestätigung altes Protokoll</w:t>
      </w:r>
      <w:r w:rsidR="00ED7FAA" w:rsidRPr="00ED7FAA">
        <w:rPr>
          <w:rFonts w:ascii="Arial Narrow" w:hAnsi="Arial Narrow"/>
          <w:sz w:val="24"/>
          <w:szCs w:val="24"/>
          <w:lang w:val="de-DE"/>
        </w:rPr>
        <w:t xml:space="preserve"> </w:t>
      </w:r>
      <w:r w:rsidR="00333C5B">
        <w:rPr>
          <w:rFonts w:ascii="Arial Narrow" w:hAnsi="Arial Narrow"/>
          <w:sz w:val="24"/>
          <w:szCs w:val="24"/>
          <w:lang w:val="de-DE"/>
        </w:rPr>
        <w:t>(</w:t>
      </w:r>
      <w:r w:rsidR="009D3767">
        <w:rPr>
          <w:rFonts w:ascii="Arial Narrow" w:hAnsi="Arial Narrow"/>
          <w:sz w:val="24"/>
          <w:szCs w:val="24"/>
          <w:lang w:val="de-DE"/>
        </w:rPr>
        <w:t>07.01. und 14.01</w:t>
      </w:r>
      <w:r w:rsidR="00333C5B">
        <w:rPr>
          <w:rFonts w:ascii="Arial Narrow" w:hAnsi="Arial Narrow"/>
          <w:sz w:val="24"/>
          <w:szCs w:val="24"/>
          <w:lang w:val="de-DE"/>
        </w:rPr>
        <w:t>)</w:t>
      </w:r>
    </w:p>
    <w:p w14:paraId="368B3281" w14:textId="23B0B6D2" w:rsidR="004061B1" w:rsidRDefault="00005A96" w:rsidP="00AA5F03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Veranstaltungen</w:t>
      </w:r>
    </w:p>
    <w:p w14:paraId="05AE4BF1" w14:textId="64371DE3" w:rsidR="006D582C" w:rsidRDefault="009D3767" w:rsidP="00AA5F03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Tag der Medien (21.01.)</w:t>
      </w:r>
    </w:p>
    <w:p w14:paraId="3182747E" w14:textId="74D63EBF" w:rsidR="009D3767" w:rsidRDefault="009D3767" w:rsidP="00AA5F03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AGW-Tag (21.01.)</w:t>
      </w:r>
    </w:p>
    <w:p w14:paraId="5A3210C2" w14:textId="06036EBD" w:rsidR="00B24EF3" w:rsidRDefault="00B24EF3" w:rsidP="00AA5F03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Tag der Informatiker (24.01.)</w:t>
      </w:r>
    </w:p>
    <w:p w14:paraId="03F0DDF1" w14:textId="4C902752" w:rsidR="009D3767" w:rsidRDefault="009D3767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Technik</w:t>
      </w:r>
    </w:p>
    <w:p w14:paraId="51414CC1" w14:textId="01E588D7" w:rsidR="009D3767" w:rsidRDefault="009D3767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Unterschriften </w:t>
      </w:r>
    </w:p>
    <w:p w14:paraId="5DBF5DD8" w14:textId="136DE5C6" w:rsidR="00EA6DB5" w:rsidRDefault="00EA6DB5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Inhalte der neuen Webseite</w:t>
      </w:r>
    </w:p>
    <w:p w14:paraId="45CF5358" w14:textId="4CBC098C" w:rsidR="009D3767" w:rsidRDefault="009D3767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Referate</w:t>
      </w:r>
    </w:p>
    <w:p w14:paraId="64C7253C" w14:textId="08A0786B" w:rsidR="00B24EF3" w:rsidRDefault="00B24EF3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Musik Referat</w:t>
      </w:r>
    </w:p>
    <w:p w14:paraId="6D2BC0EB" w14:textId="0E90A7ED" w:rsidR="009D3767" w:rsidRDefault="009D3767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AStA-Ausflug</w:t>
      </w:r>
    </w:p>
    <w:p w14:paraId="5E86D5AF" w14:textId="406A6421" w:rsidR="009D3767" w:rsidRDefault="009D3767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Rückblick/Feedback Semester 2019/20</w:t>
      </w:r>
    </w:p>
    <w:p w14:paraId="4BFE5CE2" w14:textId="1FA45C0C" w:rsidR="006D582C" w:rsidRPr="009D3767" w:rsidRDefault="00E01044" w:rsidP="009D376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7829DB">
        <w:rPr>
          <w:rFonts w:ascii="Arial Narrow" w:hAnsi="Arial Narrow"/>
          <w:sz w:val="24"/>
          <w:szCs w:val="24"/>
          <w:lang w:val="de-DE"/>
        </w:rPr>
        <w:t>Ankündigungen</w:t>
      </w:r>
    </w:p>
    <w:p w14:paraId="04341238" w14:textId="67D3E531" w:rsidR="00333C5B" w:rsidRPr="00A7775A" w:rsidRDefault="00FB271F" w:rsidP="009D376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7829DB">
        <w:rPr>
          <w:rFonts w:ascii="Arial Narrow" w:hAnsi="Arial Narrow"/>
          <w:sz w:val="24"/>
          <w:szCs w:val="24"/>
          <w:lang w:val="de-DE"/>
        </w:rPr>
        <w:t>Sonstiges</w:t>
      </w:r>
      <w:bookmarkStart w:id="0" w:name="_GoBack"/>
      <w:bookmarkEnd w:id="0"/>
    </w:p>
    <w:sectPr w:rsidR="00333C5B" w:rsidRPr="00A7775A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70884" w14:textId="77777777" w:rsidR="002C28B0" w:rsidRDefault="002C28B0">
      <w:r>
        <w:separator/>
      </w:r>
    </w:p>
  </w:endnote>
  <w:endnote w:type="continuationSeparator" w:id="0">
    <w:p w14:paraId="677F29BC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F4E64" w14:textId="77777777" w:rsidR="002C28B0" w:rsidRDefault="002C28B0">
      <w:r>
        <w:separator/>
      </w:r>
    </w:p>
  </w:footnote>
  <w:footnote w:type="continuationSeparator" w:id="0">
    <w:p w14:paraId="5D572FC6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0BF3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694B6B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023154A2" w14:textId="19851F7D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1110AD">
      <w:rPr>
        <w:rFonts w:ascii="Arial Narrow" w:hAnsi="Arial Narrow"/>
        <w:sz w:val="20"/>
        <w:lang w:val="de-DE"/>
      </w:rPr>
      <w:t>W</w:t>
    </w:r>
    <w:r w:rsidR="00DA6A65">
      <w:rPr>
        <w:rFonts w:ascii="Arial Narrow" w:hAnsi="Arial Narrow"/>
        <w:sz w:val="20"/>
        <w:lang w:val="de-DE"/>
      </w:rPr>
      <w:t>S19</w:t>
    </w:r>
    <w:r w:rsidR="001110AD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9888466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54C03B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03758F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005A96"/>
    <w:rsid w:val="000630ED"/>
    <w:rsid w:val="001110AD"/>
    <w:rsid w:val="002C28B0"/>
    <w:rsid w:val="00333C5B"/>
    <w:rsid w:val="00355790"/>
    <w:rsid w:val="004061B1"/>
    <w:rsid w:val="004845E8"/>
    <w:rsid w:val="0063639C"/>
    <w:rsid w:val="00673875"/>
    <w:rsid w:val="006D582C"/>
    <w:rsid w:val="007061FC"/>
    <w:rsid w:val="007829DB"/>
    <w:rsid w:val="008440E6"/>
    <w:rsid w:val="009D0C93"/>
    <w:rsid w:val="009D3767"/>
    <w:rsid w:val="00A7775A"/>
    <w:rsid w:val="00A90F7C"/>
    <w:rsid w:val="00AA5F03"/>
    <w:rsid w:val="00B06850"/>
    <w:rsid w:val="00B24EF3"/>
    <w:rsid w:val="00C2602D"/>
    <w:rsid w:val="00C90FEF"/>
    <w:rsid w:val="00D12CBD"/>
    <w:rsid w:val="00D12E2D"/>
    <w:rsid w:val="00DA6A65"/>
    <w:rsid w:val="00E01044"/>
    <w:rsid w:val="00E960B2"/>
    <w:rsid w:val="00EA6DB5"/>
    <w:rsid w:val="00ED7FAA"/>
    <w:rsid w:val="00FB271F"/>
    <w:rsid w:val="00FC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B13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2</cp:revision>
  <cp:lastPrinted>2020-01-20T12:07:00Z</cp:lastPrinted>
  <dcterms:created xsi:type="dcterms:W3CDTF">2020-01-20T13:18:00Z</dcterms:created>
  <dcterms:modified xsi:type="dcterms:W3CDTF">2020-01-20T13:18:00Z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